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C1E7" w14:textId="77777777" w:rsidR="00EC7C16" w:rsidRPr="00611D66" w:rsidRDefault="00EC7C16" w:rsidP="00EC7C16">
      <w:pPr>
        <w:jc w:val="center"/>
        <w:rPr>
          <w:b/>
          <w:sz w:val="32"/>
          <w:szCs w:val="32"/>
        </w:rPr>
      </w:pPr>
      <w:r w:rsidRPr="00611D66">
        <w:rPr>
          <w:b/>
          <w:sz w:val="32"/>
          <w:szCs w:val="32"/>
        </w:rPr>
        <w:t>SENIOR DUAL ENROLLMENT REGISTRATION</w:t>
      </w:r>
    </w:p>
    <w:p w14:paraId="3A218147" w14:textId="77777777" w:rsidR="00EC7C16" w:rsidRPr="00611D66" w:rsidRDefault="00EC7C16">
      <w:pPr>
        <w:rPr>
          <w:sz w:val="28"/>
          <w:szCs w:val="28"/>
        </w:rPr>
      </w:pPr>
    </w:p>
    <w:p w14:paraId="326949C6" w14:textId="77777777" w:rsidR="00EC7C16" w:rsidRPr="00611D66" w:rsidRDefault="00EC7C16">
      <w:pPr>
        <w:rPr>
          <w:sz w:val="28"/>
          <w:szCs w:val="28"/>
        </w:rPr>
      </w:pPr>
    </w:p>
    <w:p w14:paraId="0C4007A0" w14:textId="77777777" w:rsidR="00B813FB" w:rsidRPr="00611D66" w:rsidRDefault="00EC7C16" w:rsidP="00EC7C16">
      <w:pPr>
        <w:rPr>
          <w:sz w:val="28"/>
          <w:szCs w:val="28"/>
        </w:rPr>
      </w:pPr>
      <w:r w:rsidRPr="00611D66">
        <w:rPr>
          <w:sz w:val="28"/>
          <w:szCs w:val="28"/>
        </w:rPr>
        <w:t xml:space="preserve">ATTENTION:  This process is only for </w:t>
      </w:r>
      <w:r w:rsidRPr="00611D66">
        <w:rPr>
          <w:b/>
          <w:sz w:val="28"/>
          <w:szCs w:val="28"/>
        </w:rPr>
        <w:t xml:space="preserve">Senior Students </w:t>
      </w:r>
      <w:r w:rsidRPr="00611D66">
        <w:rPr>
          <w:sz w:val="28"/>
          <w:szCs w:val="28"/>
        </w:rPr>
        <w:t>who want to take Dual Enrollment classes</w:t>
      </w:r>
    </w:p>
    <w:p w14:paraId="0F713EAC" w14:textId="18672D45" w:rsidR="00EC7C16" w:rsidRPr="00611D66" w:rsidRDefault="00480020" w:rsidP="00EC7C16">
      <w:pPr>
        <w:jc w:val="center"/>
        <w:rPr>
          <w:sz w:val="28"/>
          <w:szCs w:val="28"/>
        </w:rPr>
      </w:pPr>
      <w:r w:rsidRPr="00611D66">
        <w:rPr>
          <w:sz w:val="28"/>
          <w:szCs w:val="28"/>
        </w:rPr>
        <w:t>at PHSC for Spring Term 2018.**</w:t>
      </w:r>
    </w:p>
    <w:p w14:paraId="067E1325" w14:textId="77777777" w:rsidR="00EC7C16" w:rsidRPr="00611D66" w:rsidRDefault="00EC7C16" w:rsidP="00EC7C16">
      <w:pPr>
        <w:rPr>
          <w:sz w:val="28"/>
          <w:szCs w:val="28"/>
        </w:rPr>
      </w:pPr>
    </w:p>
    <w:p w14:paraId="2DB130EF" w14:textId="73530AB9" w:rsidR="00EC7C16" w:rsidRPr="00027986" w:rsidRDefault="00EC7C16" w:rsidP="0002798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27986">
        <w:rPr>
          <w:sz w:val="28"/>
          <w:szCs w:val="28"/>
        </w:rPr>
        <w:t xml:space="preserve">Student </w:t>
      </w:r>
      <w:r w:rsidR="002174AA" w:rsidRPr="00027986">
        <w:rPr>
          <w:sz w:val="28"/>
          <w:szCs w:val="28"/>
        </w:rPr>
        <w:t>submits</w:t>
      </w:r>
      <w:r w:rsidRPr="00027986">
        <w:rPr>
          <w:sz w:val="28"/>
          <w:szCs w:val="28"/>
        </w:rPr>
        <w:t xml:space="preserve"> Dual Enrollment Request Form via Dynamic Forms</w:t>
      </w:r>
      <w:r w:rsidR="002174AA" w:rsidRPr="00027986">
        <w:rPr>
          <w:sz w:val="28"/>
          <w:szCs w:val="28"/>
        </w:rPr>
        <w:t>.</w:t>
      </w:r>
      <w:r w:rsidR="00480020" w:rsidRPr="00027986">
        <w:rPr>
          <w:sz w:val="28"/>
          <w:szCs w:val="28"/>
        </w:rPr>
        <w:t>*</w:t>
      </w:r>
    </w:p>
    <w:p w14:paraId="01AF0709" w14:textId="77777777" w:rsidR="002174AA" w:rsidRPr="00027986" w:rsidRDefault="00027986" w:rsidP="00027986">
      <w:pPr>
        <w:ind w:left="1080"/>
        <w:rPr>
          <w:sz w:val="28"/>
          <w:szCs w:val="28"/>
        </w:rPr>
      </w:pPr>
      <w:hyperlink r:id="rId5" w:history="1">
        <w:r w:rsidR="00084F9B" w:rsidRPr="00027986">
          <w:rPr>
            <w:rStyle w:val="Hyperlink"/>
            <w:sz w:val="28"/>
            <w:szCs w:val="28"/>
          </w:rPr>
          <w:t>https://qafederation.ngwebsolutions.com/idp/startSSO.ping?PartnerSpId=PHSC2ldap&amp;TargetResource=https%</w:t>
        </w:r>
        <w:r w:rsidR="00084F9B" w:rsidRPr="00027986">
          <w:rPr>
            <w:rStyle w:val="Hyperlink"/>
            <w:sz w:val="28"/>
            <w:szCs w:val="28"/>
          </w:rPr>
          <w:t>3</w:t>
        </w:r>
        <w:r w:rsidR="00084F9B" w:rsidRPr="00027986">
          <w:rPr>
            <w:rStyle w:val="Hyperlink"/>
            <w:sz w:val="28"/>
            <w:szCs w:val="28"/>
          </w:rPr>
          <w:t>A%2F%2Fdynamicforms.ngwebsolutions.com%2FShowForm.aspx%3FRequestedDynamicFormTemplate%3Dcb26b2da-941e-422c-9e2f-dbe28c04475a</w:t>
        </w:r>
      </w:hyperlink>
    </w:p>
    <w:p w14:paraId="32AD9F50" w14:textId="77777777" w:rsidR="002174AA" w:rsidRPr="00611D66" w:rsidRDefault="002174AA" w:rsidP="00027986">
      <w:pPr>
        <w:pStyle w:val="ListParagraph"/>
        <w:ind w:left="1440"/>
        <w:rPr>
          <w:sz w:val="28"/>
          <w:szCs w:val="28"/>
        </w:rPr>
      </w:pPr>
    </w:p>
    <w:p w14:paraId="49C59F00" w14:textId="33BDD055" w:rsidR="00084F9B" w:rsidRPr="00027986" w:rsidRDefault="00EC7C16" w:rsidP="0002798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27986">
        <w:rPr>
          <w:sz w:val="28"/>
          <w:szCs w:val="28"/>
        </w:rPr>
        <w:t>Parent completes Dual Enrollment Request Fo</w:t>
      </w:r>
      <w:r w:rsidR="00945CFD" w:rsidRPr="00027986">
        <w:rPr>
          <w:sz w:val="28"/>
          <w:szCs w:val="28"/>
        </w:rPr>
        <w:t>rm</w:t>
      </w:r>
      <w:r w:rsidRPr="00027986">
        <w:rPr>
          <w:sz w:val="28"/>
          <w:szCs w:val="28"/>
        </w:rPr>
        <w:t xml:space="preserve">, </w:t>
      </w:r>
      <w:r w:rsidR="00084F9B" w:rsidRPr="00027986">
        <w:rPr>
          <w:sz w:val="28"/>
          <w:szCs w:val="28"/>
        </w:rPr>
        <w:t xml:space="preserve">this </w:t>
      </w:r>
      <w:r w:rsidRPr="00027986">
        <w:rPr>
          <w:sz w:val="28"/>
          <w:szCs w:val="28"/>
        </w:rPr>
        <w:t>can only be done</w:t>
      </w:r>
      <w:r w:rsidR="00084F9B" w:rsidRPr="00027986">
        <w:rPr>
          <w:sz w:val="28"/>
          <w:szCs w:val="28"/>
        </w:rPr>
        <w:t xml:space="preserve"> </w:t>
      </w:r>
      <w:r w:rsidRPr="00027986">
        <w:rPr>
          <w:sz w:val="28"/>
          <w:szCs w:val="28"/>
        </w:rPr>
        <w:t>after student has completed step 1.</w:t>
      </w:r>
      <w:r w:rsidR="00084F9B" w:rsidRPr="00027986">
        <w:rPr>
          <w:sz w:val="28"/>
          <w:szCs w:val="28"/>
        </w:rPr>
        <w:t xml:space="preserve">  Parent will receive an email request with a link to complete their part of the registration form.  </w:t>
      </w:r>
    </w:p>
    <w:p w14:paraId="3D7192CD" w14:textId="77777777" w:rsidR="00084F9B" w:rsidRPr="00611D66" w:rsidRDefault="00084F9B" w:rsidP="00027986">
      <w:pPr>
        <w:pStyle w:val="ListParagraph"/>
        <w:rPr>
          <w:sz w:val="28"/>
          <w:szCs w:val="28"/>
        </w:rPr>
      </w:pPr>
    </w:p>
    <w:p w14:paraId="4919871B" w14:textId="13EE0920" w:rsidR="00EC7C16" w:rsidRPr="00027986" w:rsidRDefault="00EC7C16" w:rsidP="0002798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27986">
        <w:rPr>
          <w:sz w:val="28"/>
          <w:szCs w:val="28"/>
        </w:rPr>
        <w:t>High School Counselor will complete Dual Enrollment Request Form</w:t>
      </w:r>
      <w:r w:rsidR="00945CFD" w:rsidRPr="00027986">
        <w:rPr>
          <w:sz w:val="28"/>
          <w:szCs w:val="28"/>
        </w:rPr>
        <w:t>,</w:t>
      </w:r>
      <w:r w:rsidR="002174AA" w:rsidRPr="00027986">
        <w:rPr>
          <w:sz w:val="28"/>
          <w:szCs w:val="28"/>
        </w:rPr>
        <w:t xml:space="preserve"> once notified student and parent have completed their forms.</w:t>
      </w:r>
    </w:p>
    <w:p w14:paraId="7360FF55" w14:textId="77777777" w:rsidR="00084F9B" w:rsidRPr="00611D66" w:rsidRDefault="00084F9B" w:rsidP="00027986">
      <w:pPr>
        <w:rPr>
          <w:sz w:val="28"/>
          <w:szCs w:val="28"/>
        </w:rPr>
      </w:pPr>
    </w:p>
    <w:p w14:paraId="25CED93D" w14:textId="77777777" w:rsidR="00027986" w:rsidRDefault="002174AA" w:rsidP="0002798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27986">
        <w:rPr>
          <w:sz w:val="28"/>
          <w:szCs w:val="28"/>
        </w:rPr>
        <w:t>PHSC Academic Advisor w</w:t>
      </w:r>
      <w:r w:rsidR="00084F9B" w:rsidRPr="00027986">
        <w:rPr>
          <w:sz w:val="28"/>
          <w:szCs w:val="28"/>
        </w:rPr>
        <w:t>ill issue final approval/denial; the student will receive an email</w:t>
      </w:r>
    </w:p>
    <w:p w14:paraId="365F1FEE" w14:textId="0B70CA76" w:rsidR="00084F9B" w:rsidRPr="00027986" w:rsidRDefault="00945CFD" w:rsidP="00027986">
      <w:pPr>
        <w:ind w:left="720"/>
        <w:rPr>
          <w:sz w:val="28"/>
          <w:szCs w:val="28"/>
        </w:rPr>
      </w:pPr>
      <w:bookmarkStart w:id="0" w:name="_GoBack"/>
      <w:bookmarkEnd w:id="0"/>
      <w:r w:rsidRPr="00027986">
        <w:rPr>
          <w:sz w:val="28"/>
          <w:szCs w:val="28"/>
        </w:rPr>
        <w:t>c</w:t>
      </w:r>
      <w:r w:rsidR="00084F9B" w:rsidRPr="00027986">
        <w:rPr>
          <w:sz w:val="28"/>
          <w:szCs w:val="28"/>
        </w:rPr>
        <w:t xml:space="preserve">onfirmation with the list of approved courses.  </w:t>
      </w:r>
    </w:p>
    <w:p w14:paraId="3AC02832" w14:textId="77777777" w:rsidR="00084F9B" w:rsidRPr="00611D66" w:rsidRDefault="00084F9B" w:rsidP="00027986">
      <w:pPr>
        <w:rPr>
          <w:sz w:val="28"/>
          <w:szCs w:val="28"/>
        </w:rPr>
      </w:pPr>
    </w:p>
    <w:p w14:paraId="78D2EACA" w14:textId="77777777" w:rsidR="002174AA" w:rsidRPr="00027986" w:rsidRDefault="002174AA" w:rsidP="0002798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27986">
        <w:rPr>
          <w:sz w:val="28"/>
          <w:szCs w:val="28"/>
        </w:rPr>
        <w:t xml:space="preserve">On November 29, 2017 student </w:t>
      </w:r>
      <w:r w:rsidR="00084F9B" w:rsidRPr="00027986">
        <w:rPr>
          <w:sz w:val="28"/>
          <w:szCs w:val="28"/>
        </w:rPr>
        <w:t>will register</w:t>
      </w:r>
      <w:r w:rsidRPr="00027986">
        <w:rPr>
          <w:sz w:val="28"/>
          <w:szCs w:val="28"/>
        </w:rPr>
        <w:t xml:space="preserve"> online via WISE</w:t>
      </w:r>
      <w:r w:rsidR="00084F9B" w:rsidRPr="00027986">
        <w:rPr>
          <w:sz w:val="28"/>
          <w:szCs w:val="28"/>
        </w:rPr>
        <w:t>, time to register is</w:t>
      </w:r>
      <w:r w:rsidRPr="00027986">
        <w:rPr>
          <w:sz w:val="28"/>
          <w:szCs w:val="28"/>
        </w:rPr>
        <w:t xml:space="preserve"> based upon </w:t>
      </w:r>
      <w:r w:rsidR="00084F9B" w:rsidRPr="00027986">
        <w:rPr>
          <w:sz w:val="28"/>
          <w:szCs w:val="28"/>
        </w:rPr>
        <w:t xml:space="preserve">number of </w:t>
      </w:r>
      <w:r w:rsidRPr="00027986">
        <w:rPr>
          <w:sz w:val="28"/>
          <w:szCs w:val="28"/>
        </w:rPr>
        <w:t>credit hours earned.</w:t>
      </w:r>
    </w:p>
    <w:p w14:paraId="4E864569" w14:textId="77777777" w:rsidR="00084F9B" w:rsidRPr="00611D66" w:rsidRDefault="00084F9B" w:rsidP="00027986">
      <w:pPr>
        <w:pStyle w:val="ListParagraph"/>
        <w:rPr>
          <w:sz w:val="28"/>
          <w:szCs w:val="28"/>
        </w:rPr>
      </w:pPr>
    </w:p>
    <w:p w14:paraId="1021BB11" w14:textId="77777777" w:rsidR="002174AA" w:rsidRPr="00027986" w:rsidRDefault="002174AA" w:rsidP="0002798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27986">
        <w:rPr>
          <w:sz w:val="28"/>
          <w:szCs w:val="28"/>
        </w:rPr>
        <w:t>Student prints out schedule from WIS</w:t>
      </w:r>
      <w:r w:rsidR="00084F9B" w:rsidRPr="00027986">
        <w:rPr>
          <w:sz w:val="28"/>
          <w:szCs w:val="28"/>
        </w:rPr>
        <w:t>E and submits a copy to their High S</w:t>
      </w:r>
      <w:r w:rsidRPr="00027986">
        <w:rPr>
          <w:sz w:val="28"/>
          <w:szCs w:val="28"/>
        </w:rPr>
        <w:t xml:space="preserve">chool </w:t>
      </w:r>
      <w:r w:rsidR="00084F9B" w:rsidRPr="00027986">
        <w:rPr>
          <w:sz w:val="28"/>
          <w:szCs w:val="28"/>
        </w:rPr>
        <w:t>C</w:t>
      </w:r>
      <w:r w:rsidRPr="00027986">
        <w:rPr>
          <w:sz w:val="28"/>
          <w:szCs w:val="28"/>
        </w:rPr>
        <w:t>ounselor</w:t>
      </w:r>
      <w:r w:rsidR="00084F9B" w:rsidRPr="00027986">
        <w:rPr>
          <w:sz w:val="28"/>
          <w:szCs w:val="28"/>
        </w:rPr>
        <w:t>.</w:t>
      </w:r>
    </w:p>
    <w:p w14:paraId="7912408E" w14:textId="77777777" w:rsidR="002174AA" w:rsidRPr="00611D66" w:rsidRDefault="002174AA" w:rsidP="002174AA">
      <w:pPr>
        <w:rPr>
          <w:sz w:val="28"/>
          <w:szCs w:val="28"/>
        </w:rPr>
      </w:pPr>
    </w:p>
    <w:p w14:paraId="4C438F6E" w14:textId="494072D4" w:rsidR="002174AA" w:rsidRPr="00611D66" w:rsidRDefault="00480020" w:rsidP="002174AA">
      <w:pPr>
        <w:rPr>
          <w:b/>
          <w:sz w:val="28"/>
          <w:szCs w:val="28"/>
        </w:rPr>
      </w:pPr>
      <w:r w:rsidRPr="00611D66">
        <w:rPr>
          <w:b/>
          <w:sz w:val="28"/>
          <w:szCs w:val="28"/>
        </w:rPr>
        <w:t>**</w:t>
      </w:r>
      <w:r w:rsidR="00084F9B" w:rsidRPr="00611D66">
        <w:rPr>
          <w:b/>
          <w:sz w:val="28"/>
          <w:szCs w:val="28"/>
        </w:rPr>
        <w:t>M</w:t>
      </w:r>
      <w:r w:rsidR="002174AA" w:rsidRPr="00611D66">
        <w:rPr>
          <w:b/>
          <w:sz w:val="28"/>
          <w:szCs w:val="28"/>
        </w:rPr>
        <w:t xml:space="preserve">s. Armstrong will be available on Friday, November 10, 2017 in the Guidance Office to assist students in this process as well as with </w:t>
      </w:r>
      <w:r w:rsidR="00084F9B" w:rsidRPr="00611D66">
        <w:rPr>
          <w:b/>
          <w:sz w:val="28"/>
          <w:szCs w:val="28"/>
        </w:rPr>
        <w:t>their course selections.</w:t>
      </w:r>
    </w:p>
    <w:p w14:paraId="56E254F0" w14:textId="77777777" w:rsidR="002174AA" w:rsidRPr="00611D66" w:rsidRDefault="002174AA" w:rsidP="002174AA">
      <w:pPr>
        <w:rPr>
          <w:b/>
          <w:sz w:val="28"/>
          <w:szCs w:val="28"/>
          <w:u w:val="single"/>
        </w:rPr>
      </w:pPr>
    </w:p>
    <w:p w14:paraId="43E15D32" w14:textId="77777777" w:rsidR="00084F9B" w:rsidRPr="00611D66" w:rsidRDefault="002174AA" w:rsidP="002174AA">
      <w:pPr>
        <w:rPr>
          <w:sz w:val="28"/>
          <w:szCs w:val="28"/>
        </w:rPr>
      </w:pPr>
      <w:r w:rsidRPr="00611D66">
        <w:rPr>
          <w:b/>
          <w:sz w:val="28"/>
          <w:szCs w:val="28"/>
          <w:u w:val="single"/>
        </w:rPr>
        <w:t xml:space="preserve">*New dual enrollment seniors </w:t>
      </w:r>
      <w:r w:rsidRPr="00611D66">
        <w:rPr>
          <w:sz w:val="28"/>
          <w:szCs w:val="28"/>
        </w:rPr>
        <w:t xml:space="preserve">need to complete the dual enrollment application online before beginning </w:t>
      </w:r>
      <w:r w:rsidR="00084F9B" w:rsidRPr="00611D66">
        <w:rPr>
          <w:sz w:val="28"/>
          <w:szCs w:val="28"/>
        </w:rPr>
        <w:t>the above process.</w:t>
      </w:r>
    </w:p>
    <w:p w14:paraId="70762BBF" w14:textId="2EBFFC30" w:rsidR="00F0308B" w:rsidRDefault="002174AA" w:rsidP="00F0308B">
      <w:pPr>
        <w:ind w:firstLine="720"/>
        <w:rPr>
          <w:sz w:val="28"/>
          <w:szCs w:val="28"/>
        </w:rPr>
      </w:pPr>
      <w:r w:rsidRPr="00611D66">
        <w:rPr>
          <w:sz w:val="28"/>
          <w:szCs w:val="28"/>
        </w:rPr>
        <w:t xml:space="preserve">  </w:t>
      </w:r>
      <w:hyperlink r:id="rId6" w:history="1">
        <w:r w:rsidR="00F0308B" w:rsidRPr="00247DFA">
          <w:rPr>
            <w:rStyle w:val="Hyperlink"/>
            <w:sz w:val="28"/>
            <w:szCs w:val="28"/>
          </w:rPr>
          <w:t>https://cpnta.phsc.edu/dualapp/English/WDEAI.aspx</w:t>
        </w:r>
      </w:hyperlink>
    </w:p>
    <w:p w14:paraId="4B2F2A75" w14:textId="77777777" w:rsidR="00F0308B" w:rsidRPr="00F0308B" w:rsidRDefault="00F0308B" w:rsidP="00F0308B">
      <w:pPr>
        <w:ind w:firstLine="720"/>
        <w:rPr>
          <w:sz w:val="28"/>
          <w:szCs w:val="28"/>
        </w:rPr>
      </w:pPr>
    </w:p>
    <w:sectPr w:rsidR="00F0308B" w:rsidRPr="00F0308B" w:rsidSect="00F03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2864"/>
    <w:multiLevelType w:val="hybridMultilevel"/>
    <w:tmpl w:val="77D2154E"/>
    <w:lvl w:ilvl="0" w:tplc="7452D246">
      <w:start w:val="1"/>
      <w:numFmt w:val="decimal"/>
      <w:lvlText w:val="%1﷒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FB2B6C"/>
    <w:multiLevelType w:val="hybridMultilevel"/>
    <w:tmpl w:val="A1B87842"/>
    <w:lvl w:ilvl="0" w:tplc="AD5AC1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21B71"/>
    <w:multiLevelType w:val="hybridMultilevel"/>
    <w:tmpl w:val="CF0483D2"/>
    <w:lvl w:ilvl="0" w:tplc="7452D246">
      <w:start w:val="1"/>
      <w:numFmt w:val="decimal"/>
      <w:lvlText w:val="%1﷒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3A3CC2"/>
    <w:multiLevelType w:val="hybridMultilevel"/>
    <w:tmpl w:val="7B12D576"/>
    <w:lvl w:ilvl="0" w:tplc="59F200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C4076"/>
    <w:multiLevelType w:val="hybridMultilevel"/>
    <w:tmpl w:val="614ABAA8"/>
    <w:lvl w:ilvl="0" w:tplc="7452D246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38A8"/>
    <w:multiLevelType w:val="hybridMultilevel"/>
    <w:tmpl w:val="7FC4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57874"/>
    <w:multiLevelType w:val="hybridMultilevel"/>
    <w:tmpl w:val="94E249BC"/>
    <w:lvl w:ilvl="0" w:tplc="7452D246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28B2"/>
    <w:multiLevelType w:val="hybridMultilevel"/>
    <w:tmpl w:val="E936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4131A"/>
    <w:multiLevelType w:val="hybridMultilevel"/>
    <w:tmpl w:val="90C45A72"/>
    <w:lvl w:ilvl="0" w:tplc="7452D246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809C0"/>
    <w:multiLevelType w:val="hybridMultilevel"/>
    <w:tmpl w:val="964437FC"/>
    <w:lvl w:ilvl="0" w:tplc="7452D246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E0CFE"/>
    <w:multiLevelType w:val="hybridMultilevel"/>
    <w:tmpl w:val="528E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018E6"/>
    <w:multiLevelType w:val="hybridMultilevel"/>
    <w:tmpl w:val="BD4EF98C"/>
    <w:lvl w:ilvl="0" w:tplc="7452D246">
      <w:start w:val="1"/>
      <w:numFmt w:val="decimal"/>
      <w:lvlText w:val="%1﷒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16"/>
    <w:rsid w:val="00027986"/>
    <w:rsid w:val="00084F9B"/>
    <w:rsid w:val="002174AA"/>
    <w:rsid w:val="00480020"/>
    <w:rsid w:val="005C179D"/>
    <w:rsid w:val="00611D66"/>
    <w:rsid w:val="007A62F3"/>
    <w:rsid w:val="007F00AD"/>
    <w:rsid w:val="00945CFD"/>
    <w:rsid w:val="00A548FD"/>
    <w:rsid w:val="00C7700E"/>
    <w:rsid w:val="00CD2554"/>
    <w:rsid w:val="00EC7C16"/>
    <w:rsid w:val="00F0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B5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4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qafederation.ngwebsolutions.com/idp/startSSO.ping?PartnerSpId=PHSC2ldap&amp;TargetResource=https%3A%2F%2Fdynamicforms.ngwebsolutions.com%2FShowForm.aspx%3FRequestedDynamicFormTemplate%3Dcb26b2da-941e-422c-9e2f-dbe28c04475a" TargetMode="External"/><Relationship Id="rId6" Type="http://schemas.openxmlformats.org/officeDocument/2006/relationships/hyperlink" Target="https://cpnta.phsc.edu/dualapp/English/WDEAI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L. Ragusa</cp:lastModifiedBy>
  <cp:revision>3</cp:revision>
  <dcterms:created xsi:type="dcterms:W3CDTF">2017-11-08T17:48:00Z</dcterms:created>
  <dcterms:modified xsi:type="dcterms:W3CDTF">2017-11-08T17:55:00Z</dcterms:modified>
</cp:coreProperties>
</file>